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EA" w:rsidRDefault="000E43E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>FO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DOHODA  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o určení zástupcu na podanie priznania k dani z nehnuteľnosti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§ 99d ods. 1 zákona NR SR č. 582/2004 Zb. o miestnych daniach a miestnom poplatku  za komunálne odpady a drobné stavebné odpady, ak sa spoluvlastníci dohodnú, príslušné priznanie podá zástupca, ktorého dohodou určili spoluvlastníci, pričom túto skutočnosť vyznačí v príslušnom priznaní.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IDENTIFIKAČNÉ ÚDAJE O DAŇOVNÍKOVI ( ZÁSTUPCOVI ):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1./ Priezvisko a meno: _____________________________________</w:t>
      </w:r>
      <w:r w:rsidR="00CB1D16"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>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2./ Rodné číslo:____________________________________________________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3./ Adresa trvalého/prechodného pobytu: ______________________________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______________________________________________________</w:t>
      </w:r>
      <w:r w:rsidR="00CB1D16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D16" w:rsidRDefault="00CB1D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/>
          <w:sz w:val="24"/>
          <w:szCs w:val="24"/>
        </w:rPr>
        <w:t xml:space="preserve"> zástupca,  priznanie k dani z nehnuteľnosti, k dani za psa, k dani za predajné automaty a k dani za nevýherné hracie prístroje, podávam za týchto spoluvlastníkov nehnuteľností:</w:t>
      </w:r>
    </w:p>
    <w:p w:rsidR="00CB1D16" w:rsidRDefault="00CB1D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SPOLUVLASTNÍK č. 1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1./ Priezvisko a meno: ________________________________</w:t>
      </w:r>
      <w:r w:rsidR="00CB1D16">
        <w:rPr>
          <w:rFonts w:ascii="Times New Roman" w:hAnsi="Times New Roman"/>
          <w:b/>
          <w:bCs/>
          <w:sz w:val="24"/>
          <w:szCs w:val="24"/>
        </w:rPr>
        <w:t>____</w:t>
      </w:r>
      <w:r>
        <w:rPr>
          <w:rFonts w:ascii="Times New Roman" w:hAnsi="Times New Roman"/>
          <w:b/>
          <w:bCs/>
          <w:sz w:val="24"/>
          <w:szCs w:val="24"/>
        </w:rPr>
        <w:t>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2./ Rodné číslo:______________________________</w:t>
      </w:r>
      <w:r w:rsidR="00CB1D16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______________________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3./ Adresa trvalého/prechodného pobytu: _______</w:t>
      </w:r>
      <w:r w:rsidR="00CB1D16">
        <w:rPr>
          <w:rFonts w:ascii="Times New Roman" w:hAnsi="Times New Roman"/>
          <w:b/>
          <w:bCs/>
          <w:sz w:val="24"/>
          <w:szCs w:val="24"/>
        </w:rPr>
        <w:t>_</w:t>
      </w:r>
      <w:r>
        <w:rPr>
          <w:rFonts w:ascii="Times New Roman" w:hAnsi="Times New Roman"/>
          <w:b/>
          <w:bCs/>
          <w:sz w:val="24"/>
          <w:szCs w:val="24"/>
        </w:rPr>
        <w:t>_______________________</w:t>
      </w:r>
    </w:p>
    <w:p w:rsidR="001C74D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_____________________________________________________</w:t>
      </w:r>
      <w:r w:rsidR="001C74DA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0E43EA" w:rsidRDefault="001C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0E43EA"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SPOLUVLASTNÍK č. 2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1./ Priezvisko a meno: ________________________</w:t>
      </w:r>
      <w:r w:rsidR="00CB1D16"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>______________________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2./ Rodné číslo:____________________________________________________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3./ Adresa trvalého/prechodného pobytu: ______________________________</w:t>
      </w:r>
    </w:p>
    <w:p w:rsidR="001C74D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____________________________________________________</w:t>
      </w:r>
    </w:p>
    <w:p w:rsidR="001C74DA" w:rsidRDefault="001C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43EA" w:rsidRDefault="001C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  <w:r w:rsidR="000E43EA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</w:t>
      </w:r>
      <w:r w:rsidR="001C74DA">
        <w:rPr>
          <w:rFonts w:ascii="Times New Roman" w:hAnsi="Times New Roman"/>
          <w:sz w:val="24"/>
          <w:szCs w:val="24"/>
        </w:rPr>
        <w:t xml:space="preserve">dpis 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SPOLUVLASTNÍK č. 3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1./ Priezvisko a meno: __________________________________</w:t>
      </w:r>
      <w:r w:rsidR="00CB1D16"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>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2./ Rodné číslo:____________________________________________________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3./ Adresa trvalého/prechodného pobytu: ______________________________</w:t>
      </w:r>
    </w:p>
    <w:p w:rsidR="001C74D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____________________________________________________</w:t>
      </w:r>
    </w:p>
    <w:p w:rsidR="001C74DA" w:rsidRDefault="001C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E43EA" w:rsidRDefault="001C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0E43EA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</w:t>
      </w:r>
      <w:r w:rsidR="001C74DA">
        <w:rPr>
          <w:rFonts w:ascii="Times New Roman" w:hAnsi="Times New Roman"/>
          <w:sz w:val="24"/>
          <w:szCs w:val="24"/>
        </w:rPr>
        <w:t xml:space="preserve">dpis 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SPOLUVLASTNÍK č. 4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1./ Priezvisko a meno: _____________________________________</w:t>
      </w:r>
      <w:r w:rsidR="00CB1D16"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>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2./ Rodné číslo:____________________________________________________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3./ Adresa trvalého/prechodného pobytu: ______________________________</w:t>
      </w:r>
    </w:p>
    <w:p w:rsidR="001C74D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______________________________________________________</w:t>
      </w:r>
      <w:r w:rsidR="001C74DA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1C74DA" w:rsidRDefault="001C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0E43EA" w:rsidRDefault="001C7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CB1D16">
        <w:rPr>
          <w:rFonts w:ascii="Times New Roman" w:hAnsi="Times New Roman"/>
          <w:b/>
          <w:bCs/>
          <w:sz w:val="24"/>
          <w:szCs w:val="24"/>
        </w:rPr>
        <w:t>__</w:t>
      </w:r>
      <w:r w:rsidR="000E43EA"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podpis </w:t>
      </w:r>
    </w:p>
    <w:p w:rsidR="001C74DA" w:rsidRDefault="001C74D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4D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 </w:t>
      </w:r>
      <w:r w:rsidR="001C74DA">
        <w:rPr>
          <w:rFonts w:ascii="Times New Roman" w:hAnsi="Times New Roman"/>
          <w:b/>
          <w:bCs/>
          <w:sz w:val="24"/>
          <w:szCs w:val="24"/>
        </w:rPr>
        <w:t>Chvojnici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1C74DA" w:rsidRDefault="001C74D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dňa ________________            ____________________________</w:t>
      </w:r>
    </w:p>
    <w:p w:rsidR="000E43EA" w:rsidRDefault="000E43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C74DA">
        <w:rPr>
          <w:rFonts w:ascii="Times New Roman" w:hAnsi="Times New Roman"/>
          <w:sz w:val="24"/>
          <w:szCs w:val="24"/>
        </w:rPr>
        <w:t xml:space="preserve">  Podpis daňovníka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C74D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sectPr w:rsidR="000E43E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EA"/>
    <w:rsid w:val="000E43EA"/>
    <w:rsid w:val="001C74DA"/>
    <w:rsid w:val="0069090A"/>
    <w:rsid w:val="00805714"/>
    <w:rsid w:val="009D0270"/>
    <w:rsid w:val="00B82E65"/>
    <w:rsid w:val="00C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22BE0F-1205-4AE9-8D83-C1AA64D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Peter Dechet</dc:creator>
  <cp:keywords/>
  <dc:description/>
  <cp:lastModifiedBy>DOBROTKA Branislav</cp:lastModifiedBy>
  <cp:revision>2</cp:revision>
  <dcterms:created xsi:type="dcterms:W3CDTF">2019-02-14T10:43:00Z</dcterms:created>
  <dcterms:modified xsi:type="dcterms:W3CDTF">2019-02-14T10:43:00Z</dcterms:modified>
</cp:coreProperties>
</file>